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13" w:rsidRDefault="00EA2F50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-1047750</wp:posOffset>
            </wp:positionH>
            <wp:positionV relativeFrom="paragraph">
              <wp:posOffset>-1076325</wp:posOffset>
            </wp:positionV>
            <wp:extent cx="7898765" cy="10868025"/>
            <wp:effectExtent l="19050" t="0" r="6985" b="0"/>
            <wp:wrapNone/>
            <wp:docPr id="1" name="Picture 0" descr="Scan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8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8765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02E13" w:rsidSect="00102E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2F50"/>
    <w:rsid w:val="00102E13"/>
    <w:rsid w:val="00EA2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E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</cp:revision>
  <dcterms:created xsi:type="dcterms:W3CDTF">2017-06-23T00:27:00Z</dcterms:created>
  <dcterms:modified xsi:type="dcterms:W3CDTF">2017-06-23T00:29:00Z</dcterms:modified>
</cp:coreProperties>
</file>