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AE2" w:rsidRDefault="00E95090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-1333500</wp:posOffset>
            </wp:positionH>
            <wp:positionV relativeFrom="paragraph">
              <wp:posOffset>-904358</wp:posOffset>
            </wp:positionV>
            <wp:extent cx="8063887" cy="11096108"/>
            <wp:effectExtent l="19050" t="0" r="0" b="0"/>
            <wp:wrapNone/>
            <wp:docPr id="1" name="Picture 0" descr="Scan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57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8088" cy="11101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52AE2" w:rsidSect="00A52A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5090"/>
    <w:rsid w:val="00A52AE2"/>
    <w:rsid w:val="00E95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A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5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0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Slater</dc:creator>
  <cp:lastModifiedBy>Slater</cp:lastModifiedBy>
  <cp:revision>1</cp:revision>
  <dcterms:created xsi:type="dcterms:W3CDTF">2016-03-27T00:32:00Z</dcterms:created>
  <dcterms:modified xsi:type="dcterms:W3CDTF">2016-03-27T00:34:00Z</dcterms:modified>
</cp:coreProperties>
</file>