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45" w:rsidRDefault="00776F70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-1216192</wp:posOffset>
            </wp:positionH>
            <wp:positionV relativeFrom="paragraph">
              <wp:posOffset>-1700463</wp:posOffset>
            </wp:positionV>
            <wp:extent cx="8563476" cy="11756236"/>
            <wp:effectExtent l="19050" t="0" r="9024" b="0"/>
            <wp:wrapNone/>
            <wp:docPr id="2" name="Picture 1" descr="Scan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5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4051" cy="117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83C45" w:rsidSect="00883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20"/>
  <w:characterSpacingControl w:val="doNotCompress"/>
  <w:compat/>
  <w:rsids>
    <w:rsidRoot w:val="00776F70"/>
    <w:rsid w:val="00776F70"/>
    <w:rsid w:val="0088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C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F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</cp:revision>
  <dcterms:created xsi:type="dcterms:W3CDTF">2016-04-04T20:22:00Z</dcterms:created>
  <dcterms:modified xsi:type="dcterms:W3CDTF">2016-04-04T20:24:00Z</dcterms:modified>
</cp:coreProperties>
</file>