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13" w:rsidRDefault="000E3AC9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-971550</wp:posOffset>
            </wp:positionH>
            <wp:positionV relativeFrom="paragraph">
              <wp:posOffset>-1038225</wp:posOffset>
            </wp:positionV>
            <wp:extent cx="7991475" cy="10991850"/>
            <wp:effectExtent l="19050" t="0" r="9525" b="0"/>
            <wp:wrapNone/>
            <wp:docPr id="1" name="Picture 0" descr="Scan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8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91475" cy="1099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02E13" w:rsidSect="00102E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3AC9"/>
    <w:rsid w:val="000E3AC9"/>
    <w:rsid w:val="00102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E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A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Slater</dc:creator>
  <cp:lastModifiedBy>Slater</cp:lastModifiedBy>
  <cp:revision>1</cp:revision>
  <dcterms:created xsi:type="dcterms:W3CDTF">2017-06-23T00:26:00Z</dcterms:created>
  <dcterms:modified xsi:type="dcterms:W3CDTF">2017-06-23T00:27:00Z</dcterms:modified>
</cp:coreProperties>
</file>